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E335A" w:rsidRPr="003E04D1" w:rsidRDefault="004E335A" w:rsidP="004E335A">
      <w:pPr>
        <w:jc w:val="center"/>
        <w:rPr>
          <w:rFonts w:ascii="Times New Roman" w:hAnsi="Times New Roman" w:cs="Times New Roman"/>
          <w:sz w:val="44"/>
          <w:szCs w:val="44"/>
        </w:rPr>
      </w:pPr>
      <w:bookmarkStart w:id="0" w:name="_GoBack"/>
      <w:bookmarkEnd w:id="0"/>
      <w:r w:rsidRPr="003E04D1">
        <w:rPr>
          <w:rFonts w:ascii="Times New Roman" w:hAnsi="Times New Roman" w:cs="Times New Roman"/>
          <w:sz w:val="44"/>
          <w:szCs w:val="44"/>
        </w:rPr>
        <w:t>Cluster Configuration</w:t>
      </w:r>
    </w:p>
    <w:p w:rsidR="004E335A" w:rsidRPr="003E04D1" w:rsidRDefault="004E335A">
      <w:pPr>
        <w:rPr>
          <w:rFonts w:ascii="Times New Roman" w:hAnsi="Times New Roman" w:cs="Times New Roman"/>
        </w:rPr>
      </w:pPr>
    </w:p>
    <w:p w:rsidR="00A50F7C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 xml:space="preserve">Sign into AWS console </w:t>
      </w:r>
    </w:p>
    <w:p w:rsidR="00FC5CF3" w:rsidRPr="003E04D1" w:rsidRDefault="00FC5CF3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0BE18CEA" wp14:editId="582C345D">
            <wp:extent cx="5943600" cy="29324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 xml:space="preserve">Navigate to EC2 </w:t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1312" behindDoc="0" locked="0" layoutInCell="1" allowOverlap="1" wp14:anchorId="372160AF" wp14:editId="1686E1CF">
            <wp:simplePos x="0" y="0"/>
            <wp:positionH relativeFrom="column">
              <wp:posOffset>0</wp:posOffset>
            </wp:positionH>
            <wp:positionV relativeFrom="paragraph">
              <wp:posOffset>288925</wp:posOffset>
            </wp:positionV>
            <wp:extent cx="5943600" cy="308038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04D1">
        <w:rPr>
          <w:rFonts w:ascii="Times New Roman" w:hAnsi="Times New Roman" w:cs="Times New Roman"/>
          <w:sz w:val="24"/>
          <w:szCs w:val="24"/>
        </w:rPr>
        <w:t>Click on “Key Pairs”</w:t>
      </w:r>
    </w:p>
    <w:p w:rsidR="00FC5CF3" w:rsidRPr="003E04D1" w:rsidRDefault="00FC5CF3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BFEBBE4" wp14:editId="59563B2D">
            <wp:extent cx="5943600" cy="2987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Click on “Create Key” pair.</w:t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Key pair name is given as “EMR Cluster”</w:t>
      </w:r>
    </w:p>
    <w:p w:rsidR="00FC5CF3" w:rsidRPr="003E04D1" w:rsidRDefault="00FC5CF3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6EA2940" wp14:editId="35325DD2">
            <wp:extent cx="5943600" cy="31019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Open “Putty Key Generator” and click on “Load”</w:t>
      </w:r>
    </w:p>
    <w:p w:rsidR="004E335A" w:rsidRPr="003E04D1" w:rsidRDefault="00FC5CF3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32E4187" wp14:editId="1C648300">
            <wp:extent cx="5943600" cy="3093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35A" w:rsidRPr="003E04D1" w:rsidRDefault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Download Key pair in ppk format successfully</w:t>
      </w:r>
    </w:p>
    <w:p w:rsidR="0001105C" w:rsidRPr="003E04D1" w:rsidRDefault="0001105C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10C214FB" wp14:editId="074A6302">
            <wp:extent cx="5943600" cy="37191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05C" w:rsidRPr="003E04D1" w:rsidRDefault="0001105C" w:rsidP="004E335A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973CB28">
            <wp:simplePos x="1927860" y="5036820"/>
            <wp:positionH relativeFrom="column">
              <wp:posOffset>1927860</wp:posOffset>
            </wp:positionH>
            <wp:positionV relativeFrom="paragraph">
              <wp:align>top</wp:align>
            </wp:positionV>
            <wp:extent cx="3914775" cy="2514600"/>
            <wp:effectExtent l="0" t="0" r="952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335A" w:rsidRPr="003E04D1">
        <w:rPr>
          <w:rFonts w:ascii="Times New Roman" w:hAnsi="Times New Roman" w:cs="Times New Roman"/>
        </w:rPr>
        <w:br w:type="textWrapping" w:clear="all"/>
      </w:r>
    </w:p>
    <w:p w:rsidR="004E335A" w:rsidRPr="003E04D1" w:rsidRDefault="004E335A" w:rsidP="004E335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Provided Key passphrase and saved private key</w:t>
      </w:r>
    </w:p>
    <w:p w:rsidR="0001105C" w:rsidRPr="003E04D1" w:rsidRDefault="0001105C" w:rsidP="0001105C">
      <w:pPr>
        <w:jc w:val="center"/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B896507" wp14:editId="4480392E">
            <wp:extent cx="5943600" cy="4076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F1" w:rsidRPr="003E04D1" w:rsidRDefault="00901AF1" w:rsidP="0001105C">
      <w:pPr>
        <w:jc w:val="center"/>
        <w:rPr>
          <w:rFonts w:ascii="Times New Roman" w:hAnsi="Times New Roman" w:cs="Times New Roman"/>
        </w:rPr>
      </w:pPr>
    </w:p>
    <w:p w:rsidR="00901AF1" w:rsidRPr="003E04D1" w:rsidRDefault="00901AF1" w:rsidP="0001105C">
      <w:pPr>
        <w:jc w:val="center"/>
        <w:rPr>
          <w:rFonts w:ascii="Times New Roman" w:hAnsi="Times New Roman" w:cs="Times New Roman"/>
        </w:rPr>
      </w:pPr>
    </w:p>
    <w:p w:rsidR="00901AF1" w:rsidRPr="003E04D1" w:rsidRDefault="00901AF1" w:rsidP="0001105C">
      <w:pPr>
        <w:jc w:val="center"/>
        <w:rPr>
          <w:rFonts w:ascii="Times New Roman" w:hAnsi="Times New Roman" w:cs="Times New Roman"/>
        </w:rPr>
      </w:pPr>
    </w:p>
    <w:p w:rsidR="00901AF1" w:rsidRPr="003E04D1" w:rsidRDefault="00901AF1" w:rsidP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Downloaded Key pair</w:t>
      </w:r>
    </w:p>
    <w:p w:rsidR="00901AF1" w:rsidRPr="003E04D1" w:rsidRDefault="0001105C" w:rsidP="003E503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9C862F4" wp14:editId="5F67D40A">
            <wp:extent cx="5943600" cy="3724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CF3" w:rsidRPr="003E04D1">
        <w:rPr>
          <w:rFonts w:ascii="Times New Roman" w:hAnsi="Times New Roman" w:cs="Times New Roman"/>
        </w:rPr>
        <w:br w:type="textWrapping" w:clear="all"/>
      </w:r>
    </w:p>
    <w:p w:rsidR="00901AF1" w:rsidRPr="003E04D1" w:rsidRDefault="00901AF1" w:rsidP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Creating Cluster</w:t>
      </w:r>
    </w:p>
    <w:p w:rsidR="00FC5CF3" w:rsidRPr="003E04D1" w:rsidRDefault="00901AF1" w:rsidP="003E503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Navigate to EMR page and click on “Create Cluster”</w:t>
      </w:r>
    </w:p>
    <w:p w:rsidR="00901AF1" w:rsidRPr="003E04D1" w:rsidRDefault="00FC5CF3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3DFA2F7" wp14:editId="665DDF36">
            <wp:extent cx="5943600" cy="30943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22" w:rsidRPr="003E04D1" w:rsidRDefault="00A64E2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General Configuration</w:t>
      </w:r>
    </w:p>
    <w:p w:rsidR="00A64E22" w:rsidRPr="003E04D1" w:rsidRDefault="00A64E22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561DB092" wp14:editId="47698913">
            <wp:extent cx="5943600" cy="12509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22" w:rsidRPr="003E04D1" w:rsidRDefault="00A64E2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Software Stack</w:t>
      </w:r>
    </w:p>
    <w:p w:rsidR="00A64E22" w:rsidRPr="003E04D1" w:rsidRDefault="00A64E22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6695C4D1" wp14:editId="58B69470">
            <wp:extent cx="5943600" cy="21469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22" w:rsidRPr="003E04D1" w:rsidRDefault="00A64E2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Hardware Configuration</w:t>
      </w:r>
    </w:p>
    <w:p w:rsidR="00A64E22" w:rsidRPr="003E04D1" w:rsidRDefault="00A64E22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06FDF14B" wp14:editId="4F745CD6">
            <wp:extent cx="5943600" cy="839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E22" w:rsidRPr="003E04D1" w:rsidRDefault="00A64E2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Security EC2 Key pair</w:t>
      </w:r>
    </w:p>
    <w:p w:rsidR="00A64E22" w:rsidRPr="003E04D1" w:rsidRDefault="00A64E22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08BEFC69" wp14:editId="564B3387">
            <wp:extent cx="5943600" cy="13125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09" w:rsidRPr="003E04D1" w:rsidRDefault="004E335A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DB5125" wp14:editId="69790468">
            <wp:extent cx="5943600" cy="2947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F1" w:rsidRPr="003E04D1" w:rsidRDefault="00901AF1">
      <w:pPr>
        <w:rPr>
          <w:rFonts w:ascii="Times New Roman" w:hAnsi="Times New Roman" w:cs="Times New Roman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940879A" wp14:editId="00F2CDA0">
            <wp:extent cx="5943600" cy="29502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Edit Security Group</w:t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39B7F03B" wp14:editId="3D76D057">
            <wp:extent cx="5943600" cy="2940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946F70E" wp14:editId="57D405A8">
            <wp:extent cx="5943600" cy="26079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3E04D1" w:rsidRPr="003E04D1" w:rsidRDefault="003E04D1">
      <w:pPr>
        <w:rPr>
          <w:rFonts w:ascii="Times New Roman" w:hAnsi="Times New Roman" w:cs="Times New Roman"/>
          <w:sz w:val="24"/>
          <w:szCs w:val="24"/>
        </w:rPr>
      </w:pP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Connect to SSH</w:t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0B45DE47" wp14:editId="565D0357">
            <wp:extent cx="5943600" cy="24841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Creating SSH Tunnel</w:t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3EFF5858" wp14:editId="7595FAE9">
            <wp:extent cx="5753100" cy="48310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83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Select Tunnels from navigation</w:t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7834148" wp14:editId="33EEC6F7">
            <wp:extent cx="5772150" cy="52006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692B2BE" wp14:editId="587CF1F5">
            <wp:extent cx="5695950" cy="5181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FD8CD3" wp14:editId="771FECAB">
            <wp:extent cx="5753100" cy="5200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794E18" wp14:editId="2F418828">
            <wp:extent cx="5086350" cy="358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21CD48B7" wp14:editId="069106A2">
            <wp:extent cx="5943600" cy="37884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lastRenderedPageBreak/>
        <w:t>Enable Web Connection</w:t>
      </w: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</w:p>
    <w:p w:rsidR="00C7265D" w:rsidRPr="003E04D1" w:rsidRDefault="00C7265D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1DFFA6E7" wp14:editId="5BA78988">
            <wp:extent cx="5943600" cy="448945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94CFED6" wp14:editId="48B99C26">
            <wp:extent cx="5943600" cy="42284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42DBD383" wp14:editId="683E2BD1">
            <wp:extent cx="594360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4C2B5B05" wp14:editId="37F0598E">
            <wp:extent cx="5943600" cy="14579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E04D1">
        <w:rPr>
          <w:rFonts w:ascii="Times New Roman" w:hAnsi="Times New Roman" w:cs="Times New Roman"/>
          <w:sz w:val="24"/>
          <w:szCs w:val="24"/>
        </w:rPr>
        <w:lastRenderedPageBreak/>
        <w:t>FoxyProxy</w:t>
      </w:r>
      <w:proofErr w:type="spellEnd"/>
    </w:p>
    <w:p w:rsidR="00534323" w:rsidRPr="003E04D1" w:rsidRDefault="00534323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42FD5D0A" wp14:editId="04C83CE4">
            <wp:extent cx="5943600" cy="30835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173A2767" wp14:editId="3A4356E0">
            <wp:extent cx="5943600" cy="2937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34EBFC" wp14:editId="0D65D9BD">
            <wp:extent cx="5943600" cy="30835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2B34F2D3" wp14:editId="04203CC9">
            <wp:extent cx="5943600" cy="30708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A723163" wp14:editId="6A591290">
            <wp:extent cx="5943600" cy="29502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5144BB71" wp14:editId="60266CB2">
            <wp:extent cx="5943600" cy="294386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64E7CBE" wp14:editId="3C5BA33D">
            <wp:extent cx="5943600" cy="30803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31F348AD" wp14:editId="79308489">
            <wp:extent cx="5943600" cy="30676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0BDD55" wp14:editId="030F88D4">
            <wp:extent cx="5943600" cy="3092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6C9" w:rsidRPr="003E04D1" w:rsidRDefault="00D446C9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446C5547" wp14:editId="1D901DFA">
            <wp:extent cx="5943600" cy="35471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18" w:rsidRPr="003E04D1" w:rsidRDefault="008B5918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891AF4" wp14:editId="5D5503F0">
            <wp:extent cx="5943600" cy="40538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18" w:rsidRPr="003E04D1" w:rsidRDefault="008B5918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39F0291B" wp14:editId="0C599B5C">
            <wp:extent cx="5943600" cy="402526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918" w:rsidRPr="003E04D1" w:rsidRDefault="008B5918">
      <w:pPr>
        <w:rPr>
          <w:rFonts w:ascii="Times New Roman" w:hAnsi="Times New Roman" w:cs="Times New Roman"/>
          <w:sz w:val="24"/>
          <w:szCs w:val="24"/>
        </w:rPr>
      </w:pPr>
    </w:p>
    <w:p w:rsidR="008B5918" w:rsidRPr="003E04D1" w:rsidRDefault="008B5918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7F2E68C5" wp14:editId="2E645CE3">
            <wp:extent cx="5943600" cy="36931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472" w:rsidRPr="003E04D1" w:rsidRDefault="004B147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sz w:val="24"/>
          <w:szCs w:val="24"/>
        </w:rPr>
        <w:t>Hue Editor:</w:t>
      </w:r>
    </w:p>
    <w:p w:rsidR="004B1472" w:rsidRPr="003E04D1" w:rsidRDefault="004B1472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drawing>
          <wp:inline distT="0" distB="0" distL="0" distR="0" wp14:anchorId="358F4748" wp14:editId="40E12005">
            <wp:extent cx="5943600" cy="30924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9BA" w:rsidRPr="003E04D1" w:rsidRDefault="009679BA">
      <w:pPr>
        <w:rPr>
          <w:rFonts w:ascii="Times New Roman" w:hAnsi="Times New Roman" w:cs="Times New Roman"/>
          <w:sz w:val="24"/>
          <w:szCs w:val="24"/>
        </w:rPr>
      </w:pPr>
      <w:r w:rsidRPr="003E04D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61657BC" wp14:editId="582ABF2E">
            <wp:extent cx="5943600" cy="3083560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AF1" w:rsidRPr="003E04D1" w:rsidRDefault="00901AF1">
      <w:pPr>
        <w:rPr>
          <w:rFonts w:ascii="Times New Roman" w:hAnsi="Times New Roman" w:cs="Times New Roman"/>
          <w:sz w:val="24"/>
          <w:szCs w:val="24"/>
        </w:rPr>
      </w:pPr>
    </w:p>
    <w:sectPr w:rsidR="00901AF1" w:rsidRPr="003E04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5CF3"/>
    <w:rsid w:val="0001105C"/>
    <w:rsid w:val="00043609"/>
    <w:rsid w:val="003E04D1"/>
    <w:rsid w:val="003E5031"/>
    <w:rsid w:val="004B1472"/>
    <w:rsid w:val="004E335A"/>
    <w:rsid w:val="00534323"/>
    <w:rsid w:val="008B5918"/>
    <w:rsid w:val="00901AF1"/>
    <w:rsid w:val="009679BA"/>
    <w:rsid w:val="00A50F7C"/>
    <w:rsid w:val="00A64E22"/>
    <w:rsid w:val="00C7265D"/>
    <w:rsid w:val="00D446C9"/>
    <w:rsid w:val="00DA2E16"/>
    <w:rsid w:val="00FC5C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09F4C6"/>
  <w15:chartTrackingRefBased/>
  <w15:docId w15:val="{51213097-8197-4CB6-90EE-D5F805A15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105</Words>
  <Characters>600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rekha</dc:creator>
  <cp:keywords/>
  <dc:description/>
  <cp:lastModifiedBy> </cp:lastModifiedBy>
  <cp:revision>7</cp:revision>
  <dcterms:created xsi:type="dcterms:W3CDTF">2018-07-19T12:09:00Z</dcterms:created>
  <dcterms:modified xsi:type="dcterms:W3CDTF">2018-07-21T19:54:00Z</dcterms:modified>
</cp:coreProperties>
</file>